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8F5" w14:textId="0C81204E" w:rsidR="00071399" w:rsidRDefault="00071399" w:rsidP="00071399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10768" wp14:editId="4216F5DE">
            <wp:simplePos x="0" y="0"/>
            <wp:positionH relativeFrom="column">
              <wp:posOffset>0</wp:posOffset>
            </wp:positionH>
            <wp:positionV relativeFrom="paragraph">
              <wp:posOffset>-141816</wp:posOffset>
            </wp:positionV>
            <wp:extent cx="5716568" cy="1429142"/>
            <wp:effectExtent l="0" t="0" r="0" b="6350"/>
            <wp:wrapNone/>
            <wp:docPr id="47460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0736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568" cy="142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70FA4" w14:textId="77777777" w:rsidR="00071399" w:rsidRDefault="00071399" w:rsidP="00071399">
      <w:pPr>
        <w:pStyle w:val="Title"/>
        <w:rPr>
          <w:sz w:val="20"/>
          <w:szCs w:val="20"/>
        </w:rPr>
      </w:pPr>
    </w:p>
    <w:p w14:paraId="4769D7C7" w14:textId="77777777" w:rsidR="00071399" w:rsidRDefault="00071399" w:rsidP="00071399"/>
    <w:p w14:paraId="6F0048BC" w14:textId="77777777" w:rsidR="00071399" w:rsidRDefault="00071399" w:rsidP="00071399"/>
    <w:p w14:paraId="024D389B" w14:textId="77777777" w:rsidR="00071399" w:rsidRDefault="00071399" w:rsidP="00071399"/>
    <w:p w14:paraId="1AFCBE0F" w14:textId="77777777" w:rsidR="00071399" w:rsidRDefault="00071399" w:rsidP="00071399"/>
    <w:p w14:paraId="28BE7287" w14:textId="77777777" w:rsidR="00071399" w:rsidRPr="00071399" w:rsidRDefault="00071399" w:rsidP="00071399"/>
    <w:p w14:paraId="1CACED75" w14:textId="7FD65749" w:rsidR="00071399" w:rsidRDefault="00071399" w:rsidP="00071399">
      <w:pPr>
        <w:pStyle w:val="Title"/>
        <w:pBdr>
          <w:bottom w:val="single" w:sz="12" w:space="1" w:color="auto"/>
        </w:pBdr>
        <w:jc w:val="center"/>
        <w:rPr>
          <w:rFonts w:ascii="FatFrank" w:hAnsi="FatFrank"/>
          <w:b/>
          <w:bCs/>
          <w:color w:val="002060"/>
          <w:sz w:val="96"/>
          <w:szCs w:val="96"/>
        </w:rPr>
      </w:pPr>
      <w:r w:rsidRPr="008030A9">
        <w:rPr>
          <w:rFonts w:ascii="FatFrank" w:hAnsi="FatFrank"/>
          <w:b/>
          <w:bCs/>
          <w:color w:val="002060"/>
          <w:sz w:val="96"/>
          <w:szCs w:val="96"/>
        </w:rPr>
        <w:t xml:space="preserve">2026 NOMINATION </w:t>
      </w:r>
    </w:p>
    <w:p w14:paraId="4B8BA45B" w14:textId="77777777" w:rsidR="00071399" w:rsidRDefault="00071399" w:rsidP="00071399">
      <w:pPr>
        <w:pStyle w:val="Heading1"/>
      </w:pPr>
      <w:r>
        <w:t>Nominee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553"/>
        <w:gridCol w:w="6457"/>
      </w:tblGrid>
      <w:tr w:rsidR="00071399" w:rsidRPr="00071399" w14:paraId="78393A49" w14:textId="77777777" w:rsidTr="0055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01E25E55" w14:textId="467E0DA9" w:rsidR="00071399" w:rsidRPr="006060E4" w:rsidRDefault="00071399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Full Name</w:t>
            </w:r>
          </w:p>
        </w:tc>
        <w:tc>
          <w:tcPr>
            <w:tcW w:w="6457" w:type="dxa"/>
            <w:vAlign w:val="center"/>
          </w:tcPr>
          <w:p w14:paraId="6449A484" w14:textId="536B1BDF" w:rsidR="00071399" w:rsidRPr="00071399" w:rsidRDefault="00071399" w:rsidP="00557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071399" w:rsidRPr="00071399" w14:paraId="47867863" w14:textId="77777777" w:rsidTr="005579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1A7E2CBA" w14:textId="5F717D6F" w:rsidR="00071399" w:rsidRPr="006060E4" w:rsidRDefault="00071399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LETR Program</w:t>
            </w:r>
          </w:p>
        </w:tc>
        <w:tc>
          <w:tcPr>
            <w:tcW w:w="6457" w:type="dxa"/>
            <w:vAlign w:val="center"/>
          </w:tcPr>
          <w:p w14:paraId="7586981D" w14:textId="1279E895" w:rsidR="00071399" w:rsidRPr="00071399" w:rsidRDefault="00071399" w:rsidP="00557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071399" w:rsidRPr="00071399" w14:paraId="6461DFE9" w14:textId="77777777" w:rsidTr="0055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3D00F2D" w14:textId="48745ECB" w:rsidR="00071399" w:rsidRPr="006060E4" w:rsidRDefault="00071399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Position / Role</w:t>
            </w:r>
          </w:p>
        </w:tc>
        <w:tc>
          <w:tcPr>
            <w:tcW w:w="6457" w:type="dxa"/>
            <w:vAlign w:val="center"/>
          </w:tcPr>
          <w:p w14:paraId="1FE30C76" w14:textId="69DC5BF7" w:rsidR="00071399" w:rsidRPr="00071399" w:rsidRDefault="00071399" w:rsidP="00557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071399" w:rsidRPr="00071399" w14:paraId="4A301625" w14:textId="77777777" w:rsidTr="005579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17F4D0E9" w14:textId="583B8C23" w:rsidR="00071399" w:rsidRPr="006060E4" w:rsidRDefault="00071399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Mobile Phone</w:t>
            </w:r>
          </w:p>
        </w:tc>
        <w:tc>
          <w:tcPr>
            <w:tcW w:w="6457" w:type="dxa"/>
            <w:vAlign w:val="center"/>
          </w:tcPr>
          <w:p w14:paraId="25FF320E" w14:textId="77777777" w:rsidR="00071399" w:rsidRPr="00071399" w:rsidRDefault="00071399" w:rsidP="00557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071399" w:rsidRPr="00071399" w14:paraId="1A0088D7" w14:textId="77777777" w:rsidTr="0055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51973AE" w14:textId="226C07EC" w:rsidR="00071399" w:rsidRPr="006060E4" w:rsidRDefault="00071399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 xml:space="preserve">Email </w:t>
            </w:r>
          </w:p>
        </w:tc>
        <w:tc>
          <w:tcPr>
            <w:tcW w:w="6457" w:type="dxa"/>
            <w:vAlign w:val="center"/>
          </w:tcPr>
          <w:p w14:paraId="7C77C654" w14:textId="45C109A4" w:rsidR="00071399" w:rsidRPr="00071399" w:rsidRDefault="00071399" w:rsidP="00557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3C563284" w14:textId="77777777" w:rsidR="00071399" w:rsidRDefault="00071399" w:rsidP="00071399">
      <w:pPr>
        <w:pStyle w:val="Heading1"/>
      </w:pPr>
      <w:r>
        <w:t>Nominator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53"/>
        <w:gridCol w:w="6457"/>
      </w:tblGrid>
      <w:tr w:rsidR="0028625B" w:rsidRPr="00071399" w14:paraId="141389BB" w14:textId="77777777" w:rsidTr="00557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66F32C9E" w14:textId="77777777" w:rsidR="0028625B" w:rsidRPr="006060E4" w:rsidRDefault="0028625B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Full Name</w:t>
            </w:r>
          </w:p>
        </w:tc>
        <w:tc>
          <w:tcPr>
            <w:tcW w:w="6457" w:type="dxa"/>
            <w:vAlign w:val="center"/>
          </w:tcPr>
          <w:p w14:paraId="1A03850A" w14:textId="77777777" w:rsidR="0028625B" w:rsidRPr="00071399" w:rsidRDefault="0028625B" w:rsidP="005579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28625B" w:rsidRPr="00071399" w14:paraId="24342F5B" w14:textId="77777777" w:rsidTr="0055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C978E25" w14:textId="77777777" w:rsidR="0028625B" w:rsidRPr="006060E4" w:rsidRDefault="0028625B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LETR Program</w:t>
            </w:r>
          </w:p>
        </w:tc>
        <w:tc>
          <w:tcPr>
            <w:tcW w:w="6457" w:type="dxa"/>
            <w:vAlign w:val="center"/>
          </w:tcPr>
          <w:p w14:paraId="6D34F8A8" w14:textId="77777777" w:rsidR="0028625B" w:rsidRPr="00071399" w:rsidRDefault="0028625B" w:rsidP="00557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28625B" w:rsidRPr="00071399" w14:paraId="6CF86474" w14:textId="77777777" w:rsidTr="005579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01098650" w14:textId="77777777" w:rsidR="0028625B" w:rsidRPr="006060E4" w:rsidRDefault="0028625B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Position / Role</w:t>
            </w:r>
          </w:p>
        </w:tc>
        <w:tc>
          <w:tcPr>
            <w:tcW w:w="6457" w:type="dxa"/>
            <w:vAlign w:val="center"/>
          </w:tcPr>
          <w:p w14:paraId="65724CC7" w14:textId="77777777" w:rsidR="0028625B" w:rsidRPr="00071399" w:rsidRDefault="0028625B" w:rsidP="00557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28625B" w:rsidRPr="00071399" w14:paraId="422DCA0D" w14:textId="77777777" w:rsidTr="0055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1032AC9B" w14:textId="77777777" w:rsidR="0028625B" w:rsidRPr="006060E4" w:rsidRDefault="0028625B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Mobile Phone</w:t>
            </w:r>
          </w:p>
        </w:tc>
        <w:tc>
          <w:tcPr>
            <w:tcW w:w="6457" w:type="dxa"/>
            <w:vAlign w:val="center"/>
          </w:tcPr>
          <w:p w14:paraId="03147088" w14:textId="77777777" w:rsidR="0028625B" w:rsidRPr="00071399" w:rsidRDefault="0028625B" w:rsidP="00557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  <w:tr w:rsidR="0028625B" w:rsidRPr="00071399" w14:paraId="282CBA61" w14:textId="77777777" w:rsidTr="005579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71AD3AD9" w14:textId="77777777" w:rsidR="0028625B" w:rsidRPr="006060E4" w:rsidRDefault="0028625B" w:rsidP="0028625B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 xml:space="preserve">Email </w:t>
            </w:r>
          </w:p>
        </w:tc>
        <w:tc>
          <w:tcPr>
            <w:tcW w:w="6457" w:type="dxa"/>
            <w:vAlign w:val="center"/>
          </w:tcPr>
          <w:p w14:paraId="1DB79DC8" w14:textId="77777777" w:rsidR="0028625B" w:rsidRPr="00071399" w:rsidRDefault="0028625B" w:rsidP="00557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7303E875" w14:textId="47747774" w:rsidR="0028625B" w:rsidRDefault="0028625B" w:rsidP="0028625B">
      <w:pPr>
        <w:pStyle w:val="Heading1"/>
      </w:pPr>
      <w:r>
        <w:t>Essential Criteria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53"/>
        <w:gridCol w:w="6457"/>
      </w:tblGrid>
      <w:tr w:rsidR="0028625B" w:rsidRPr="00071399" w14:paraId="38AC3BBF" w14:textId="77777777" w:rsidTr="00557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3FDBF345" w14:textId="3C0B04F3" w:rsidR="0028625B" w:rsidRPr="006060E4" w:rsidRDefault="0028625B" w:rsidP="008A4F50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 xml:space="preserve">Years of </w:t>
            </w:r>
            <w:r w:rsidR="00557941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 xml:space="preserve">continuous </w:t>
            </w:r>
            <w: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service to LETR</w:t>
            </w:r>
            <w:r w:rsidR="00557941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 xml:space="preserve"> within the Oceania Region</w:t>
            </w:r>
          </w:p>
        </w:tc>
        <w:tc>
          <w:tcPr>
            <w:tcW w:w="6457" w:type="dxa"/>
            <w:vAlign w:val="center"/>
          </w:tcPr>
          <w:p w14:paraId="74108431" w14:textId="77777777" w:rsidR="0028625B" w:rsidRPr="00071399" w:rsidRDefault="0028625B" w:rsidP="005579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204608B5" w14:textId="65E15F7D" w:rsidR="00071399" w:rsidRDefault="00071399" w:rsidP="00071399">
      <w:pPr>
        <w:pStyle w:val="Heading1"/>
      </w:pPr>
      <w:r>
        <w:lastRenderedPageBreak/>
        <w:t>Supporting Information</w:t>
      </w:r>
    </w:p>
    <w:p w14:paraId="06DB8EED" w14:textId="3C8431D0" w:rsidR="00071399" w:rsidRPr="006060E4" w:rsidRDefault="00071399" w:rsidP="00071399">
      <w:pPr>
        <w:rPr>
          <w:rFonts w:ascii="Ubuntu" w:hAnsi="Ubuntu"/>
          <w:b/>
          <w:bCs/>
          <w:color w:val="002060"/>
          <w:sz w:val="28"/>
          <w:szCs w:val="28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689"/>
        <w:gridCol w:w="6321"/>
      </w:tblGrid>
      <w:tr w:rsidR="006060E4" w:rsidRPr="00071399" w14:paraId="6B14033E" w14:textId="77777777" w:rsidTr="00BA0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7A3C018A" w14:textId="3677CA03" w:rsidR="006060E4" w:rsidRPr="006060E4" w:rsidRDefault="006060E4" w:rsidP="008A4F50">
            <w:pPr>
              <w:rPr>
                <w:rFonts w:ascii="Ubuntu" w:hAnsi="Ubuntu"/>
              </w:rPr>
            </w:pPr>
            <w:r w:rsidRPr="006060E4">
              <w:rPr>
                <w:rFonts w:ascii="Ubuntu" w:hAnsi="Ubuntu"/>
                <w:color w:val="002060"/>
                <w:sz w:val="28"/>
                <w:szCs w:val="28"/>
              </w:rPr>
              <w:t>DEDICATION TO SPECIAL OLYMPICS ATHLETES</w:t>
            </w:r>
          </w:p>
        </w:tc>
      </w:tr>
      <w:tr w:rsidR="00071399" w:rsidRPr="00071399" w14:paraId="1F491952" w14:textId="77777777" w:rsidTr="00606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AFB7A5" w14:textId="77777777" w:rsidR="006060E4" w:rsidRDefault="006060E4" w:rsidP="006060E4">
            <w:pPr>
              <w:rPr>
                <w:rFonts w:ascii="Ubuntu Light" w:hAnsi="Ubuntu Light"/>
                <w:i/>
                <w:iCs/>
                <w:color w:val="002060"/>
              </w:rPr>
            </w:pPr>
          </w:p>
          <w:p w14:paraId="35AE8616" w14:textId="461EB26C" w:rsidR="00071399" w:rsidRDefault="006060E4" w:rsidP="006060E4">
            <w:pPr>
              <w:rPr>
                <w:rFonts w:ascii="Ubuntu Light" w:hAnsi="Ubuntu Light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Describe the nominee’s long-term and consistent service to athletes in Australia, New Zealand, and globally.</w:t>
            </w:r>
          </w:p>
          <w:p w14:paraId="17BFC35D" w14:textId="1D942698" w:rsidR="006060E4" w:rsidRPr="00071399" w:rsidRDefault="006060E4" w:rsidP="006060E4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321" w:type="dxa"/>
          </w:tcPr>
          <w:p w14:paraId="32B68640" w14:textId="77777777" w:rsidR="00071399" w:rsidRPr="00071399" w:rsidRDefault="00071399" w:rsidP="008A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23D3D360" w14:textId="261DC015" w:rsidR="006060E4" w:rsidRDefault="006060E4" w:rsidP="006060E4">
      <w:pPr>
        <w:rPr>
          <w:rFonts w:ascii="Ubuntu" w:hAnsi="Ubuntu"/>
          <w:b/>
          <w:bCs/>
          <w:color w:val="002060"/>
          <w:sz w:val="28"/>
          <w:szCs w:val="28"/>
        </w:rPr>
      </w:pPr>
    </w:p>
    <w:p w14:paraId="0B1431D4" w14:textId="77777777" w:rsidR="00557941" w:rsidRPr="006060E4" w:rsidRDefault="00557941" w:rsidP="006060E4">
      <w:pPr>
        <w:rPr>
          <w:rFonts w:ascii="Ubuntu" w:hAnsi="Ubuntu"/>
          <w:b/>
          <w:bCs/>
          <w:color w:val="002060"/>
          <w:sz w:val="28"/>
          <w:szCs w:val="28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689"/>
        <w:gridCol w:w="6321"/>
      </w:tblGrid>
      <w:tr w:rsidR="006060E4" w:rsidRPr="00071399" w14:paraId="6EB5A805" w14:textId="77777777" w:rsidTr="00315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37FC8CE3" w14:textId="5E5EB99F" w:rsidR="006060E4" w:rsidRPr="006060E4" w:rsidRDefault="006060E4" w:rsidP="008A4F50">
            <w:pPr>
              <w:rPr>
                <w:rFonts w:ascii="Ubuntu" w:hAnsi="Ubuntu"/>
              </w:rPr>
            </w:pPr>
            <w:r w:rsidRPr="006060E4">
              <w:rPr>
                <w:rFonts w:ascii="Ubuntu" w:hAnsi="Ubuntu"/>
                <w:color w:val="002060"/>
                <w:sz w:val="28"/>
                <w:szCs w:val="28"/>
              </w:rPr>
              <w:t>SPIRIT OF SERVICE</w:t>
            </w:r>
          </w:p>
        </w:tc>
      </w:tr>
      <w:tr w:rsidR="006060E4" w:rsidRPr="00071399" w14:paraId="1D7EBAB3" w14:textId="77777777" w:rsidTr="008A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60D15C" w14:textId="77777777" w:rsidR="006060E4" w:rsidRDefault="006060E4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</w:p>
          <w:p w14:paraId="5CEB45BC" w14:textId="77777777" w:rsidR="006060E4" w:rsidRDefault="006060E4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How does the nominee embody the spirit of service celebrated by this Hall of Fame?</w:t>
            </w:r>
          </w:p>
          <w:p w14:paraId="292B1B59" w14:textId="338F0F04" w:rsidR="006060E4" w:rsidRPr="00071399" w:rsidRDefault="006060E4" w:rsidP="008A4F50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321" w:type="dxa"/>
          </w:tcPr>
          <w:p w14:paraId="75C4E47E" w14:textId="77777777" w:rsidR="006060E4" w:rsidRPr="00071399" w:rsidRDefault="006060E4" w:rsidP="008A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21CD217F" w14:textId="77777777" w:rsidR="006060E4" w:rsidRDefault="006060E4" w:rsidP="006060E4">
      <w:pPr>
        <w:rPr>
          <w:i/>
          <w:iCs/>
        </w:rPr>
      </w:pPr>
    </w:p>
    <w:p w14:paraId="332C07F9" w14:textId="0B80FFC4" w:rsidR="006060E4" w:rsidRPr="006060E4" w:rsidRDefault="006060E4" w:rsidP="006060E4">
      <w:pPr>
        <w:rPr>
          <w:rFonts w:ascii="Ubuntu" w:hAnsi="Ubuntu"/>
          <w:b/>
          <w:bCs/>
          <w:color w:val="002060"/>
          <w:sz w:val="28"/>
          <w:szCs w:val="28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689"/>
        <w:gridCol w:w="6321"/>
      </w:tblGrid>
      <w:tr w:rsidR="006060E4" w:rsidRPr="00071399" w14:paraId="5D52F42D" w14:textId="77777777" w:rsidTr="00B2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425BF857" w14:textId="6EE0BB39" w:rsidR="006060E4" w:rsidRPr="006060E4" w:rsidRDefault="006060E4" w:rsidP="008A4F50">
            <w:pPr>
              <w:rPr>
                <w:rFonts w:ascii="Ubuntu" w:hAnsi="Ubuntu"/>
              </w:rPr>
            </w:pPr>
            <w:r w:rsidRPr="006060E4">
              <w:rPr>
                <w:rFonts w:ascii="Ubuntu" w:hAnsi="Ubuntu"/>
                <w:color w:val="002060"/>
                <w:sz w:val="28"/>
                <w:szCs w:val="28"/>
              </w:rPr>
              <w:t>LEADERSHIP QUALITIES</w:t>
            </w:r>
          </w:p>
        </w:tc>
      </w:tr>
      <w:tr w:rsidR="006060E4" w:rsidRPr="00071399" w14:paraId="32A75F25" w14:textId="77777777" w:rsidTr="008A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3AABA2" w14:textId="77777777" w:rsidR="006060E4" w:rsidRDefault="006060E4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</w:p>
          <w:p w14:paraId="77731241" w14:textId="77777777" w:rsidR="006060E4" w:rsidRPr="006060E4" w:rsidRDefault="006060E4" w:rsidP="006060E4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Provide examples of leadership and advocacy for individuals with intellectual disabilities and/or autism.</w:t>
            </w:r>
          </w:p>
          <w:p w14:paraId="5CFEA5A6" w14:textId="77777777" w:rsidR="006060E4" w:rsidRPr="00071399" w:rsidRDefault="006060E4" w:rsidP="008A4F50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321" w:type="dxa"/>
          </w:tcPr>
          <w:p w14:paraId="3025BBEE" w14:textId="77777777" w:rsidR="006060E4" w:rsidRPr="00071399" w:rsidRDefault="006060E4" w:rsidP="008A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59F9E56F" w14:textId="77777777" w:rsidR="006060E4" w:rsidRDefault="006060E4" w:rsidP="006060E4">
      <w:pPr>
        <w:rPr>
          <w:i/>
          <w:iCs/>
        </w:rPr>
      </w:pPr>
    </w:p>
    <w:p w14:paraId="2154C710" w14:textId="23EFEF26" w:rsidR="006060E4" w:rsidRPr="006060E4" w:rsidRDefault="006060E4" w:rsidP="006060E4">
      <w:pPr>
        <w:rPr>
          <w:rFonts w:ascii="Ubuntu" w:hAnsi="Ubuntu"/>
          <w:b/>
          <w:bCs/>
          <w:color w:val="002060"/>
          <w:sz w:val="28"/>
          <w:szCs w:val="28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689"/>
        <w:gridCol w:w="6321"/>
      </w:tblGrid>
      <w:tr w:rsidR="006060E4" w:rsidRPr="00071399" w14:paraId="6B8DFA68" w14:textId="77777777" w:rsidTr="00012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50CD3598" w14:textId="46B643BF" w:rsidR="006060E4" w:rsidRPr="006060E4" w:rsidRDefault="006060E4" w:rsidP="008A4F50">
            <w:pPr>
              <w:rPr>
                <w:rFonts w:ascii="Ubuntu" w:hAnsi="Ubuntu"/>
              </w:rPr>
            </w:pPr>
            <w:r w:rsidRPr="006060E4">
              <w:rPr>
                <w:rFonts w:ascii="Ubuntu" w:hAnsi="Ubuntu"/>
                <w:color w:val="002060"/>
                <w:sz w:val="28"/>
                <w:szCs w:val="28"/>
              </w:rPr>
              <w:t>ACCOMPLISHMENTS</w:t>
            </w:r>
          </w:p>
        </w:tc>
      </w:tr>
      <w:tr w:rsidR="006060E4" w:rsidRPr="00071399" w14:paraId="5E8BB621" w14:textId="77777777" w:rsidTr="008A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65828F" w14:textId="77777777" w:rsidR="006060E4" w:rsidRDefault="006060E4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</w:p>
          <w:p w14:paraId="20119DDB" w14:textId="77777777" w:rsidR="006060E4" w:rsidRPr="006060E4" w:rsidRDefault="006060E4" w:rsidP="006060E4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</w:pPr>
            <w:r w:rsidRPr="006060E4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Include achievements in fundraising, awareness, athlete engagement, and other impactful activities.</w:t>
            </w:r>
          </w:p>
          <w:p w14:paraId="78D008CD" w14:textId="77777777" w:rsidR="006060E4" w:rsidRPr="00071399" w:rsidRDefault="006060E4" w:rsidP="008A4F50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321" w:type="dxa"/>
          </w:tcPr>
          <w:p w14:paraId="5FEE9309" w14:textId="77777777" w:rsidR="006060E4" w:rsidRPr="00071399" w:rsidRDefault="006060E4" w:rsidP="008A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30D7057A" w14:textId="77777777" w:rsidR="006060E4" w:rsidRDefault="006060E4" w:rsidP="006060E4">
      <w:pPr>
        <w:rPr>
          <w:i/>
          <w:iCs/>
        </w:rPr>
      </w:pPr>
    </w:p>
    <w:p w14:paraId="4CD4F152" w14:textId="77777777" w:rsidR="00557941" w:rsidRDefault="00557941" w:rsidP="00557941">
      <w:pPr>
        <w:rPr>
          <w:rFonts w:ascii="Ubuntu" w:hAnsi="Ubuntu"/>
          <w:b/>
          <w:bCs/>
          <w:color w:val="002060"/>
          <w:sz w:val="28"/>
          <w:szCs w:val="28"/>
        </w:rPr>
      </w:pPr>
    </w:p>
    <w:p w14:paraId="6D506295" w14:textId="77777777" w:rsidR="00557941" w:rsidRDefault="00557941" w:rsidP="00557941">
      <w:pPr>
        <w:rPr>
          <w:rFonts w:ascii="Ubuntu" w:hAnsi="Ubuntu"/>
          <w:b/>
          <w:bCs/>
          <w:color w:val="002060"/>
          <w:sz w:val="28"/>
          <w:szCs w:val="28"/>
        </w:rPr>
      </w:pPr>
    </w:p>
    <w:p w14:paraId="7E851424" w14:textId="77777777" w:rsidR="00557941" w:rsidRDefault="00557941" w:rsidP="00557941">
      <w:pPr>
        <w:rPr>
          <w:rFonts w:ascii="Ubuntu" w:hAnsi="Ubuntu"/>
          <w:b/>
          <w:bCs/>
          <w:color w:val="002060"/>
          <w:sz w:val="28"/>
          <w:szCs w:val="28"/>
        </w:rPr>
      </w:pPr>
    </w:p>
    <w:p w14:paraId="2E5E1CF8" w14:textId="77777777" w:rsidR="00557941" w:rsidRPr="006060E4" w:rsidRDefault="00557941" w:rsidP="00557941">
      <w:pPr>
        <w:rPr>
          <w:rFonts w:ascii="Ubuntu" w:hAnsi="Ubuntu"/>
          <w:b/>
          <w:bCs/>
          <w:color w:val="002060"/>
          <w:sz w:val="28"/>
          <w:szCs w:val="28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689"/>
        <w:gridCol w:w="6321"/>
      </w:tblGrid>
      <w:tr w:rsidR="00557941" w:rsidRPr="00071399" w14:paraId="07435A68" w14:textId="77777777" w:rsidTr="008A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203AB520" w14:textId="238BD2F5" w:rsidR="00557941" w:rsidRPr="006060E4" w:rsidRDefault="00557941" w:rsidP="008A4F50">
            <w:pPr>
              <w:rPr>
                <w:rFonts w:ascii="Ubuntu" w:hAnsi="Ubuntu"/>
              </w:rPr>
            </w:pPr>
            <w:r>
              <w:rPr>
                <w:rFonts w:ascii="Ubuntu" w:hAnsi="Ubuntu"/>
                <w:color w:val="002060"/>
                <w:sz w:val="28"/>
                <w:szCs w:val="28"/>
              </w:rPr>
              <w:t>IMPACT ON THE LETR MOVEMENT</w:t>
            </w:r>
          </w:p>
        </w:tc>
      </w:tr>
      <w:tr w:rsidR="00557941" w:rsidRPr="00071399" w14:paraId="6993213C" w14:textId="77777777" w:rsidTr="008A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EFE9B9" w14:textId="77777777" w:rsidR="00557941" w:rsidRDefault="00557941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</w:p>
          <w:p w14:paraId="2E4094BA" w14:textId="77777777" w:rsidR="00557941" w:rsidRDefault="00557941" w:rsidP="008A4F50">
            <w:pPr>
              <w:rPr>
                <w:rFonts w:ascii="Ubuntu Light" w:hAnsi="Ubuntu Light"/>
                <w:i/>
                <w:iCs/>
                <w:color w:val="002060"/>
              </w:rPr>
            </w:pPr>
            <w:r w:rsidRPr="00557941"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Describe how the nominee’s passion and energy have contributed to the success of LETR in the Oceania Region</w:t>
            </w:r>
            <w:r>
              <w:rPr>
                <w:rFonts w:ascii="Ubuntu Light" w:hAnsi="Ubuntu Light"/>
                <w:b w:val="0"/>
                <w:bCs w:val="0"/>
                <w:i/>
                <w:iCs/>
                <w:color w:val="002060"/>
              </w:rPr>
              <w:t>.</w:t>
            </w:r>
          </w:p>
          <w:p w14:paraId="17A1C348" w14:textId="5C4DC30C" w:rsidR="00557941" w:rsidRPr="00071399" w:rsidRDefault="00557941" w:rsidP="008A4F50">
            <w:pPr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</w:pPr>
            <w:r w:rsidRPr="00071399">
              <w:rPr>
                <w:rFonts w:ascii="Ubuntu Light" w:hAnsi="Ubuntu Light"/>
                <w:b w:val="0"/>
                <w:bCs w:val="0"/>
                <w:i/>
                <w:i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6321" w:type="dxa"/>
          </w:tcPr>
          <w:p w14:paraId="33CD6471" w14:textId="3EF3599B" w:rsidR="00557941" w:rsidRPr="00071399" w:rsidRDefault="00557941" w:rsidP="008A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</w:rPr>
            </w:pPr>
          </w:p>
        </w:tc>
      </w:tr>
    </w:tbl>
    <w:p w14:paraId="43F9EBF7" w14:textId="77777777" w:rsidR="006060E4" w:rsidRDefault="006060E4" w:rsidP="006060E4">
      <w:pPr>
        <w:rPr>
          <w:i/>
          <w:iCs/>
        </w:rPr>
      </w:pPr>
    </w:p>
    <w:p w14:paraId="7F2A1F3E" w14:textId="77777777" w:rsidR="00071399" w:rsidRDefault="00071399" w:rsidP="00071399">
      <w:pPr>
        <w:pStyle w:val="Heading1"/>
      </w:pPr>
      <w:r>
        <w:t>Supporting Documents</w:t>
      </w:r>
    </w:p>
    <w:p w14:paraId="225B9057" w14:textId="05CCB4DD" w:rsidR="00071399" w:rsidRDefault="00557941" w:rsidP="00071399">
      <w:r>
        <w:t xml:space="preserve">Letters of Support </w:t>
      </w:r>
      <w:r w:rsidR="008030A9">
        <w:t xml:space="preserve">and References </w:t>
      </w:r>
      <w:r>
        <w:t xml:space="preserve">from the relevant LETR and Special Olympics Programs are required as part of the nomination process.  The documents are to be submitted </w:t>
      </w:r>
      <w:r w:rsidR="008030A9">
        <w:t>through</w:t>
      </w:r>
      <w:r>
        <w:t xml:space="preserve"> the on-line nomination form.</w:t>
      </w:r>
    </w:p>
    <w:p w14:paraId="5C2555C4" w14:textId="77777777" w:rsidR="00071399" w:rsidRDefault="00071399" w:rsidP="00071399">
      <w:pPr>
        <w:pStyle w:val="Heading1"/>
      </w:pPr>
      <w:r>
        <w:t>Submission Instructions</w:t>
      </w:r>
    </w:p>
    <w:p w14:paraId="76D9A85C" w14:textId="3EC34B94" w:rsidR="00644281" w:rsidRPr="00071399" w:rsidRDefault="00071399" w:rsidP="00071399">
      <w:r w:rsidRPr="00071399">
        <w:t xml:space="preserve">Please submit this completed form and any supporting documents </w:t>
      </w:r>
      <w:r w:rsidR="0021655B">
        <w:t>through the On-line Hall of Fame Nomination available on the Oceania Torch Run website (www.torchrun.org.au)</w:t>
      </w:r>
    </w:p>
    <w:sectPr w:rsidR="00644281" w:rsidRPr="00071399" w:rsidSect="00AB65D3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9065" w14:textId="77777777" w:rsidR="00752476" w:rsidRDefault="00752476" w:rsidP="00557941">
      <w:r>
        <w:separator/>
      </w:r>
    </w:p>
  </w:endnote>
  <w:endnote w:type="continuationSeparator" w:id="0">
    <w:p w14:paraId="3A2057DF" w14:textId="77777777" w:rsidR="00752476" w:rsidRDefault="00752476" w:rsidP="0055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atFrank">
    <w:panose1 w:val="00000500000000000000"/>
    <w:charset w:val="4D"/>
    <w:family w:val="auto"/>
    <w:pitch w:val="variable"/>
    <w:sig w:usb0="00000003" w:usb1="00000000" w:usb2="00000000" w:usb3="00000000" w:csb0="00000007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9"/>
      <w:gridCol w:w="4481"/>
    </w:tblGrid>
    <w:tr w:rsidR="00557941" w14:paraId="648F5629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7908AF71" w14:textId="77777777" w:rsidR="00557941" w:rsidRDefault="00557941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5D3F6840" w14:textId="77777777" w:rsidR="00557941" w:rsidRDefault="00557941">
          <w:pPr>
            <w:pStyle w:val="Header"/>
            <w:jc w:val="right"/>
            <w:rPr>
              <w:caps/>
              <w:sz w:val="18"/>
            </w:rPr>
          </w:pPr>
        </w:p>
      </w:tc>
    </w:tr>
    <w:tr w:rsidR="00557941" w14:paraId="5331DFB9" w14:textId="77777777">
      <w:trPr>
        <w:jc w:val="center"/>
      </w:trPr>
      <w:sdt>
        <w:sdtPr>
          <w:rPr>
            <w:rFonts w:ascii="Ubuntu Light" w:hAnsi="Ubuntu Light"/>
            <w:i/>
            <w:iCs/>
            <w:caps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FC1C305E7D733044AC25B1DAA37B361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69E946D9" w14:textId="582D2CE0" w:rsidR="00557941" w:rsidRPr="00557941" w:rsidRDefault="008030A9">
              <w:pPr>
                <w:pStyle w:val="Footer"/>
                <w:rPr>
                  <w:rFonts w:ascii="Ubuntu Light" w:hAnsi="Ubuntu Light"/>
                  <w:i/>
                  <w:iCs/>
                  <w:caps/>
                  <w:color w:val="808080" w:themeColor="background1" w:themeShade="80"/>
                  <w:sz w:val="20"/>
                  <w:szCs w:val="20"/>
                </w:rPr>
              </w:pPr>
              <w:r>
                <w:rPr>
                  <w:rFonts w:ascii="Ubuntu Light" w:hAnsi="Ubuntu Light"/>
                  <w:i/>
                  <w:iCs/>
                  <w:caps/>
                  <w:color w:val="808080" w:themeColor="background1" w:themeShade="80"/>
                  <w:sz w:val="20"/>
                  <w:szCs w:val="20"/>
                </w:rPr>
                <w:t>2026 OCEANIA HALL OF FAME NOMINATION</w:t>
              </w:r>
            </w:p>
          </w:tc>
        </w:sdtContent>
      </w:sdt>
      <w:tc>
        <w:tcPr>
          <w:tcW w:w="4674" w:type="dxa"/>
          <w:vAlign w:val="center"/>
        </w:tcPr>
        <w:p w14:paraId="354FD883" w14:textId="77777777" w:rsidR="00557941" w:rsidRPr="00557941" w:rsidRDefault="00557941">
          <w:pPr>
            <w:pStyle w:val="Footer"/>
            <w:jc w:val="right"/>
            <w:rPr>
              <w:rFonts w:ascii="Ubuntu Light" w:hAnsi="Ubuntu Light"/>
              <w:i/>
              <w:iCs/>
              <w:caps/>
              <w:color w:val="808080" w:themeColor="background1" w:themeShade="80"/>
              <w:sz w:val="20"/>
              <w:szCs w:val="20"/>
            </w:rPr>
          </w:pPr>
          <w:r w:rsidRPr="00557941">
            <w:rPr>
              <w:rFonts w:ascii="Ubuntu Light" w:hAnsi="Ubuntu Light"/>
              <w:i/>
              <w:iCs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557941">
            <w:rPr>
              <w:rFonts w:ascii="Ubuntu Light" w:hAnsi="Ubuntu Light"/>
              <w:i/>
              <w:iCs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557941">
            <w:rPr>
              <w:rFonts w:ascii="Ubuntu Light" w:hAnsi="Ubuntu Light"/>
              <w:i/>
              <w:iCs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Pr="00557941">
            <w:rPr>
              <w:rFonts w:ascii="Ubuntu Light" w:hAnsi="Ubuntu Light"/>
              <w:i/>
              <w:iCs/>
              <w:caps/>
              <w:noProof/>
              <w:color w:val="808080" w:themeColor="background1" w:themeShade="80"/>
              <w:sz w:val="20"/>
              <w:szCs w:val="20"/>
            </w:rPr>
            <w:t>2</w:t>
          </w:r>
          <w:r w:rsidRPr="00557941">
            <w:rPr>
              <w:rFonts w:ascii="Ubuntu Light" w:hAnsi="Ubuntu Light"/>
              <w:i/>
              <w:iCs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063D74E4" w14:textId="77777777" w:rsidR="00557941" w:rsidRDefault="00557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2720" w14:textId="77777777" w:rsidR="00752476" w:rsidRDefault="00752476" w:rsidP="00557941">
      <w:r>
        <w:separator/>
      </w:r>
    </w:p>
  </w:footnote>
  <w:footnote w:type="continuationSeparator" w:id="0">
    <w:p w14:paraId="42A2590B" w14:textId="77777777" w:rsidR="00752476" w:rsidRDefault="00752476" w:rsidP="0055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7086"/>
    <w:multiLevelType w:val="hybridMultilevel"/>
    <w:tmpl w:val="1798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99"/>
    <w:rsid w:val="0002595B"/>
    <w:rsid w:val="00071399"/>
    <w:rsid w:val="00102A89"/>
    <w:rsid w:val="0015728D"/>
    <w:rsid w:val="001703CF"/>
    <w:rsid w:val="001F3205"/>
    <w:rsid w:val="001F7215"/>
    <w:rsid w:val="0021655B"/>
    <w:rsid w:val="0028625B"/>
    <w:rsid w:val="00292EAC"/>
    <w:rsid w:val="002B4660"/>
    <w:rsid w:val="00325BBE"/>
    <w:rsid w:val="00404D82"/>
    <w:rsid w:val="0042403C"/>
    <w:rsid w:val="004C23AA"/>
    <w:rsid w:val="004D1EFD"/>
    <w:rsid w:val="00516FDB"/>
    <w:rsid w:val="00550335"/>
    <w:rsid w:val="00557941"/>
    <w:rsid w:val="006060E4"/>
    <w:rsid w:val="00613F09"/>
    <w:rsid w:val="00644281"/>
    <w:rsid w:val="006D58ED"/>
    <w:rsid w:val="00752476"/>
    <w:rsid w:val="007647E6"/>
    <w:rsid w:val="007E31F5"/>
    <w:rsid w:val="008030A9"/>
    <w:rsid w:val="00832F95"/>
    <w:rsid w:val="009714F2"/>
    <w:rsid w:val="00995FEC"/>
    <w:rsid w:val="00A24E32"/>
    <w:rsid w:val="00A80EA8"/>
    <w:rsid w:val="00AB65D3"/>
    <w:rsid w:val="00B642AF"/>
    <w:rsid w:val="00BF3147"/>
    <w:rsid w:val="00C968C4"/>
    <w:rsid w:val="00CB3E26"/>
    <w:rsid w:val="00EB3EB5"/>
    <w:rsid w:val="00F87A1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AD34"/>
  <w14:defaultImageDpi w14:val="32767"/>
  <w15:chartTrackingRefBased/>
  <w15:docId w15:val="{C58898B1-36E5-FE4D-B400-B4BBCB17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7941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3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3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399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399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399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399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399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399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399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71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399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3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399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0713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399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071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99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0713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713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579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94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57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94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C305E7D733044AC25B1DAA37B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365B-E13A-7445-8EC5-DB5927AC83B6}"/>
      </w:docPartPr>
      <w:docPartBody>
        <w:p w:rsidR="00526A96" w:rsidRDefault="00762CB7" w:rsidP="00762CB7">
          <w:pPr>
            <w:pStyle w:val="FC1C305E7D733044AC25B1DAA37B361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atFrank">
    <w:panose1 w:val="00000500000000000000"/>
    <w:charset w:val="4D"/>
    <w:family w:val="auto"/>
    <w:pitch w:val="variable"/>
    <w:sig w:usb0="00000003" w:usb1="00000000" w:usb2="00000000" w:usb3="00000000" w:csb0="00000007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B7"/>
    <w:rsid w:val="001C6FA4"/>
    <w:rsid w:val="00403B16"/>
    <w:rsid w:val="00526A96"/>
    <w:rsid w:val="00762CB7"/>
    <w:rsid w:val="00C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CB7"/>
    <w:rPr>
      <w:color w:val="808080"/>
    </w:rPr>
  </w:style>
  <w:style w:type="paragraph" w:customStyle="1" w:styleId="FC1C305E7D733044AC25B1DAA37B361E">
    <w:name w:val="FC1C305E7D733044AC25B1DAA37B361E"/>
    <w:rsid w:val="00762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2026 OCEANIA HALL OF FAME NOMINATION</dc:creator>
  <cp:keywords/>
  <dc:description/>
  <cp:lastModifiedBy>Scott Whyte</cp:lastModifiedBy>
  <cp:revision>2</cp:revision>
  <dcterms:created xsi:type="dcterms:W3CDTF">2025-10-02T20:26:00Z</dcterms:created>
  <dcterms:modified xsi:type="dcterms:W3CDTF">2025-10-02T21:42:00Z</dcterms:modified>
</cp:coreProperties>
</file>